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270" w:lineRule="atLeast"/>
        <w:rPr>
          <w:rFonts w:hint="eastAsia" w:ascii="仿宋_GB2312" w:hAnsi="宋体-18030" w:eastAsia="仿宋_GB2312" w:cs="宋体-18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-18030" w:eastAsia="仿宋_GB2312" w:cs="宋体-18030"/>
          <w:kern w:val="0"/>
          <w:sz w:val="32"/>
          <w:szCs w:val="32"/>
        </w:rPr>
        <w:t>附件1</w:t>
      </w:r>
      <w:r>
        <w:rPr>
          <w:rFonts w:hint="eastAsia" w:ascii="仿宋_GB2312" w:hAnsi="宋体-18030" w:eastAsia="仿宋_GB2312" w:cs="宋体-18030"/>
          <w:kern w:val="0"/>
          <w:sz w:val="32"/>
          <w:szCs w:val="32"/>
          <w:lang w:val="en-US" w:eastAsia="zh-CN"/>
        </w:rPr>
        <w:t xml:space="preserve">             </w:t>
      </w:r>
    </w:p>
    <w:p>
      <w:pPr>
        <w:widowControl/>
        <w:spacing w:line="270" w:lineRule="atLeast"/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sz w:val="44"/>
          <w:szCs w:val="44"/>
        </w:rPr>
        <w:t>深圳市眼科医院公开招聘工作人员岗位表</w:t>
      </w:r>
    </w:p>
    <w:bookmarkEnd w:id="0"/>
    <w:tbl>
      <w:tblPr>
        <w:tblStyle w:val="8"/>
        <w:tblpPr w:leftFromText="180" w:rightFromText="180" w:vertAnchor="text" w:horzAnchor="margin" w:tblpXSpec="center" w:tblpY="91"/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708"/>
        <w:gridCol w:w="1276"/>
        <w:gridCol w:w="1276"/>
        <w:gridCol w:w="850"/>
        <w:gridCol w:w="567"/>
        <w:gridCol w:w="851"/>
        <w:gridCol w:w="709"/>
        <w:gridCol w:w="2193"/>
        <w:gridCol w:w="1151"/>
        <w:gridCol w:w="2467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br/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岗位属性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6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最低专业技术资格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与岗位有关的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考生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br/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20190901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近视筛查员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大专或高级技工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具有临床医学、护理学或眼视光技术等医学背景。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全日制学历，有医学临床工作经验者优先。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此岗位为劳务派遣岗位。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20190902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助理护士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护理学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此岗位为劳务派遣岗位。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20190903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药师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药学类（1007）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药士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20180102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临床药师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研究生：药学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（1007）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本科：药学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（1007）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主管药师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全日制普通高等教育学历，具有临床药学工作经历，有临床药师培训资格证者优先。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20181101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病理医师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本科：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临床医学（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100201K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研究生：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临床医学（1002）、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病理学与病理生理学（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100104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副主任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全日制普通高等教育学历，具有临床执业医师资格，并具备初级以上病理学专业技术资格，经过病理诊断专业知识培训或专科进修学习1年及以上。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非常设岗位，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工作时间及待遇面议。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眼科医师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眼科学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（100212）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全日制普通高等教育学历，具有执业医师资格证书，并通过住院医师规范化培训。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眼视光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眼视光医学（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100204TK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眼视光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技师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眼视光学（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101004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此岗位为劳务派遣岗位。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为员工购买“五险一金”，并提供务餐补贴。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眼科医师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临床医学类（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1002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）、眼科学（100212）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医疗助理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大专或高级技工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具有临床医学或眼视光技术等医学背景。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全日制学历，有心电图操作经验者优先。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此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岗位为劳务派遣岗位。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员工购买“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五险一金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并提供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务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餐补贴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20190811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护士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护理学、（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100209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护士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全日制普通高等教育学历，具有护士执业资格证。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20190602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科研助理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" w:hAnsi="仿宋" w:eastAsia="仿宋"/>
                <w:color w:val="000000"/>
                <w:sz w:val="24"/>
                <w:szCs w:val="24"/>
              </w:rPr>
              <w:t>细胞生物学</w:t>
            </w:r>
            <w:r>
              <w:rPr>
                <w:rStyle w:val="15"/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Style w:val="15"/>
                <w:rFonts w:ascii="仿宋" w:hAnsi="仿宋" w:eastAsia="仿宋"/>
                <w:color w:val="000000"/>
                <w:sz w:val="24"/>
                <w:szCs w:val="24"/>
              </w:rPr>
              <w:t>分子生物学</w:t>
            </w:r>
            <w:r>
              <w:rPr>
                <w:rStyle w:val="15"/>
                <w:rFonts w:hint="eastAsia" w:ascii="仿宋" w:hAnsi="仿宋" w:eastAsia="仿宋"/>
                <w:color w:val="000000"/>
                <w:sz w:val="24"/>
                <w:szCs w:val="24"/>
              </w:rPr>
              <w:t>等</w:t>
            </w:r>
            <w:r>
              <w:rPr>
                <w:rStyle w:val="15"/>
                <w:rFonts w:ascii="仿宋" w:hAnsi="仿宋" w:eastAsia="仿宋"/>
                <w:color w:val="000000"/>
                <w:sz w:val="24"/>
                <w:szCs w:val="24"/>
              </w:rPr>
              <w:t>相关专业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全日制普通高等教育学历。具有1年及以上科研助理工作经历。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此岗位为劳务派遣岗位。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为员工购买“五险一金”，并提供务餐补贴。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20190404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医务干事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1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具有医学或医学相关专业背景。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全日制普通高等教育学历，有1年及以上相关工作经验，能熟练操作各类办公系统软件。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非常设岗位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20190502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收费员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经济、会计及财务管理等相关专业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此岗位为劳务派遣岗位。</w:t>
            </w:r>
          </w:p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为员工购买“五险一金”，并提供务餐补贴。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深圳市卫生健康委员会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深圳市眼科医院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20190409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医生助理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专业技术类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大专或高级技工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全日制学历，有医学临床工作经验者优先。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此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岗位为劳务派遣岗位。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员工购买“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五险一金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并提供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务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餐补贴</w:t>
            </w:r>
          </w:p>
        </w:tc>
      </w:tr>
    </w:tbl>
    <w:p/>
    <w:sectPr>
      <w:headerReference r:id="rId4" w:type="default"/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auto"/>
    <w:pitch w:val="default"/>
    <w:sig w:usb0="800022A7" w:usb1="880F3C78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4FCC"/>
    <w:rsid w:val="00000FAE"/>
    <w:rsid w:val="00001124"/>
    <w:rsid w:val="00001ECC"/>
    <w:rsid w:val="00002C30"/>
    <w:rsid w:val="00017050"/>
    <w:rsid w:val="00020159"/>
    <w:rsid w:val="00027C02"/>
    <w:rsid w:val="00027E6A"/>
    <w:rsid w:val="00033ED8"/>
    <w:rsid w:val="00037335"/>
    <w:rsid w:val="000434FD"/>
    <w:rsid w:val="00043502"/>
    <w:rsid w:val="00055E42"/>
    <w:rsid w:val="00064C45"/>
    <w:rsid w:val="00070241"/>
    <w:rsid w:val="00070341"/>
    <w:rsid w:val="00073E70"/>
    <w:rsid w:val="000846A9"/>
    <w:rsid w:val="00086500"/>
    <w:rsid w:val="00086B3A"/>
    <w:rsid w:val="0009002F"/>
    <w:rsid w:val="00091537"/>
    <w:rsid w:val="00092798"/>
    <w:rsid w:val="0009283D"/>
    <w:rsid w:val="00093ED0"/>
    <w:rsid w:val="000A0692"/>
    <w:rsid w:val="000A10EA"/>
    <w:rsid w:val="000A440B"/>
    <w:rsid w:val="000A7A1C"/>
    <w:rsid w:val="000B00D7"/>
    <w:rsid w:val="000B4569"/>
    <w:rsid w:val="000B47BE"/>
    <w:rsid w:val="000B5481"/>
    <w:rsid w:val="000B662F"/>
    <w:rsid w:val="000C337E"/>
    <w:rsid w:val="000C623A"/>
    <w:rsid w:val="000C62E7"/>
    <w:rsid w:val="000C6AE9"/>
    <w:rsid w:val="000C72B4"/>
    <w:rsid w:val="000D6EB9"/>
    <w:rsid w:val="000D7606"/>
    <w:rsid w:val="000E0CA5"/>
    <w:rsid w:val="000E1B8D"/>
    <w:rsid w:val="000E440A"/>
    <w:rsid w:val="000E46CD"/>
    <w:rsid w:val="000E68F0"/>
    <w:rsid w:val="000F3327"/>
    <w:rsid w:val="00100244"/>
    <w:rsid w:val="00106B91"/>
    <w:rsid w:val="00114166"/>
    <w:rsid w:val="001168E0"/>
    <w:rsid w:val="0011721F"/>
    <w:rsid w:val="001178AC"/>
    <w:rsid w:val="001217BC"/>
    <w:rsid w:val="001218C1"/>
    <w:rsid w:val="00123905"/>
    <w:rsid w:val="00123A99"/>
    <w:rsid w:val="001308CC"/>
    <w:rsid w:val="0013545E"/>
    <w:rsid w:val="00140EB8"/>
    <w:rsid w:val="0014287F"/>
    <w:rsid w:val="00143D4D"/>
    <w:rsid w:val="00144E17"/>
    <w:rsid w:val="00145F30"/>
    <w:rsid w:val="001529AE"/>
    <w:rsid w:val="00152AE4"/>
    <w:rsid w:val="00156408"/>
    <w:rsid w:val="001606BD"/>
    <w:rsid w:val="00166AAF"/>
    <w:rsid w:val="00174290"/>
    <w:rsid w:val="00174A85"/>
    <w:rsid w:val="00174AA9"/>
    <w:rsid w:val="0017509D"/>
    <w:rsid w:val="001757E4"/>
    <w:rsid w:val="00180742"/>
    <w:rsid w:val="00191844"/>
    <w:rsid w:val="00191A4D"/>
    <w:rsid w:val="001929F2"/>
    <w:rsid w:val="0019320B"/>
    <w:rsid w:val="0019767E"/>
    <w:rsid w:val="001A1A7D"/>
    <w:rsid w:val="001A1FB2"/>
    <w:rsid w:val="001A3773"/>
    <w:rsid w:val="001A535A"/>
    <w:rsid w:val="001B0C0D"/>
    <w:rsid w:val="001B0C99"/>
    <w:rsid w:val="001B222E"/>
    <w:rsid w:val="001B385F"/>
    <w:rsid w:val="001B751C"/>
    <w:rsid w:val="001C0614"/>
    <w:rsid w:val="001C2B74"/>
    <w:rsid w:val="001C2FB7"/>
    <w:rsid w:val="001C2FF0"/>
    <w:rsid w:val="001D1508"/>
    <w:rsid w:val="001D2050"/>
    <w:rsid w:val="001D29BC"/>
    <w:rsid w:val="001D4982"/>
    <w:rsid w:val="001D5D0B"/>
    <w:rsid w:val="001D7A7D"/>
    <w:rsid w:val="001D7AC0"/>
    <w:rsid w:val="001D7D06"/>
    <w:rsid w:val="001E274C"/>
    <w:rsid w:val="001E4D09"/>
    <w:rsid w:val="001E54C8"/>
    <w:rsid w:val="001F1C98"/>
    <w:rsid w:val="001F2075"/>
    <w:rsid w:val="001F3150"/>
    <w:rsid w:val="001F4436"/>
    <w:rsid w:val="001F469A"/>
    <w:rsid w:val="001F77AD"/>
    <w:rsid w:val="00202255"/>
    <w:rsid w:val="00204299"/>
    <w:rsid w:val="0020552B"/>
    <w:rsid w:val="00206DFF"/>
    <w:rsid w:val="00207380"/>
    <w:rsid w:val="00215062"/>
    <w:rsid w:val="00222212"/>
    <w:rsid w:val="00222DED"/>
    <w:rsid w:val="002232EA"/>
    <w:rsid w:val="00223FA0"/>
    <w:rsid w:val="002248B2"/>
    <w:rsid w:val="00230073"/>
    <w:rsid w:val="00231537"/>
    <w:rsid w:val="002315BF"/>
    <w:rsid w:val="00235C26"/>
    <w:rsid w:val="00240A9D"/>
    <w:rsid w:val="00242FCC"/>
    <w:rsid w:val="0024647D"/>
    <w:rsid w:val="00247303"/>
    <w:rsid w:val="002506F0"/>
    <w:rsid w:val="00250F1F"/>
    <w:rsid w:val="00253317"/>
    <w:rsid w:val="00253B7F"/>
    <w:rsid w:val="0025413B"/>
    <w:rsid w:val="00255761"/>
    <w:rsid w:val="00255FEE"/>
    <w:rsid w:val="002646ED"/>
    <w:rsid w:val="00272FDC"/>
    <w:rsid w:val="00273225"/>
    <w:rsid w:val="00274326"/>
    <w:rsid w:val="002765AD"/>
    <w:rsid w:val="002772CE"/>
    <w:rsid w:val="002774BB"/>
    <w:rsid w:val="002800E6"/>
    <w:rsid w:val="00281618"/>
    <w:rsid w:val="0028192C"/>
    <w:rsid w:val="00296747"/>
    <w:rsid w:val="00297099"/>
    <w:rsid w:val="002A312B"/>
    <w:rsid w:val="002A653D"/>
    <w:rsid w:val="002B035E"/>
    <w:rsid w:val="002B1E7C"/>
    <w:rsid w:val="002B6488"/>
    <w:rsid w:val="002C106F"/>
    <w:rsid w:val="002C431C"/>
    <w:rsid w:val="002C475C"/>
    <w:rsid w:val="002C6003"/>
    <w:rsid w:val="002C7D49"/>
    <w:rsid w:val="002D04D1"/>
    <w:rsid w:val="002D251A"/>
    <w:rsid w:val="002E22BE"/>
    <w:rsid w:val="002E2CB1"/>
    <w:rsid w:val="002E4C6C"/>
    <w:rsid w:val="002E5DDA"/>
    <w:rsid w:val="002E72E6"/>
    <w:rsid w:val="002F2488"/>
    <w:rsid w:val="002F2CBA"/>
    <w:rsid w:val="002F3B71"/>
    <w:rsid w:val="003032D9"/>
    <w:rsid w:val="003041E1"/>
    <w:rsid w:val="00304822"/>
    <w:rsid w:val="003052DD"/>
    <w:rsid w:val="003155D4"/>
    <w:rsid w:val="00315F54"/>
    <w:rsid w:val="0032624D"/>
    <w:rsid w:val="00327D8E"/>
    <w:rsid w:val="00331EEC"/>
    <w:rsid w:val="00332BAF"/>
    <w:rsid w:val="00336B9D"/>
    <w:rsid w:val="0033787C"/>
    <w:rsid w:val="0034624D"/>
    <w:rsid w:val="00346DE2"/>
    <w:rsid w:val="00351F76"/>
    <w:rsid w:val="00354CAD"/>
    <w:rsid w:val="00363CBC"/>
    <w:rsid w:val="00364753"/>
    <w:rsid w:val="003659D1"/>
    <w:rsid w:val="0036673C"/>
    <w:rsid w:val="00370FFE"/>
    <w:rsid w:val="00371719"/>
    <w:rsid w:val="00372223"/>
    <w:rsid w:val="00376B43"/>
    <w:rsid w:val="00381680"/>
    <w:rsid w:val="0038263A"/>
    <w:rsid w:val="0038376A"/>
    <w:rsid w:val="0039238A"/>
    <w:rsid w:val="003945B3"/>
    <w:rsid w:val="00394FCC"/>
    <w:rsid w:val="00395CD2"/>
    <w:rsid w:val="00397F45"/>
    <w:rsid w:val="003A5188"/>
    <w:rsid w:val="003A5224"/>
    <w:rsid w:val="003A54BF"/>
    <w:rsid w:val="003B0FF7"/>
    <w:rsid w:val="003B12DA"/>
    <w:rsid w:val="003B468B"/>
    <w:rsid w:val="003C1204"/>
    <w:rsid w:val="003C182F"/>
    <w:rsid w:val="003C4B58"/>
    <w:rsid w:val="003C7D2F"/>
    <w:rsid w:val="003D15D2"/>
    <w:rsid w:val="003D2543"/>
    <w:rsid w:val="003D3AEA"/>
    <w:rsid w:val="003E67B1"/>
    <w:rsid w:val="003E69D2"/>
    <w:rsid w:val="00405A69"/>
    <w:rsid w:val="00406F1C"/>
    <w:rsid w:val="00407CBF"/>
    <w:rsid w:val="00414DDB"/>
    <w:rsid w:val="00415CB8"/>
    <w:rsid w:val="004225C4"/>
    <w:rsid w:val="00422E57"/>
    <w:rsid w:val="0043182D"/>
    <w:rsid w:val="00443406"/>
    <w:rsid w:val="00445376"/>
    <w:rsid w:val="0045796C"/>
    <w:rsid w:val="00460AE9"/>
    <w:rsid w:val="00460F19"/>
    <w:rsid w:val="004613B5"/>
    <w:rsid w:val="00462187"/>
    <w:rsid w:val="004644A8"/>
    <w:rsid w:val="00471586"/>
    <w:rsid w:val="00471C6D"/>
    <w:rsid w:val="00472F7D"/>
    <w:rsid w:val="00474073"/>
    <w:rsid w:val="0047409A"/>
    <w:rsid w:val="00475F10"/>
    <w:rsid w:val="00476BCA"/>
    <w:rsid w:val="00480872"/>
    <w:rsid w:val="00482AFF"/>
    <w:rsid w:val="004846C1"/>
    <w:rsid w:val="00485113"/>
    <w:rsid w:val="004918B1"/>
    <w:rsid w:val="00494E6A"/>
    <w:rsid w:val="004A0A64"/>
    <w:rsid w:val="004A4285"/>
    <w:rsid w:val="004A5A47"/>
    <w:rsid w:val="004B01B5"/>
    <w:rsid w:val="004B166A"/>
    <w:rsid w:val="004B29A1"/>
    <w:rsid w:val="004B2FB3"/>
    <w:rsid w:val="004B3D6E"/>
    <w:rsid w:val="004B608E"/>
    <w:rsid w:val="004B63BE"/>
    <w:rsid w:val="004C0D4C"/>
    <w:rsid w:val="004C2E5D"/>
    <w:rsid w:val="004C3864"/>
    <w:rsid w:val="004C5CCC"/>
    <w:rsid w:val="004D3595"/>
    <w:rsid w:val="004D4036"/>
    <w:rsid w:val="004D42FC"/>
    <w:rsid w:val="004E0622"/>
    <w:rsid w:val="004E55B7"/>
    <w:rsid w:val="004E5F34"/>
    <w:rsid w:val="004F453E"/>
    <w:rsid w:val="004F5BF1"/>
    <w:rsid w:val="00500713"/>
    <w:rsid w:val="00501D67"/>
    <w:rsid w:val="00502611"/>
    <w:rsid w:val="00504AA7"/>
    <w:rsid w:val="00506B9A"/>
    <w:rsid w:val="005070AA"/>
    <w:rsid w:val="00510241"/>
    <w:rsid w:val="00510C72"/>
    <w:rsid w:val="005134D1"/>
    <w:rsid w:val="0051536D"/>
    <w:rsid w:val="00515D93"/>
    <w:rsid w:val="00517AE3"/>
    <w:rsid w:val="005225BC"/>
    <w:rsid w:val="005226B8"/>
    <w:rsid w:val="0052472D"/>
    <w:rsid w:val="00525882"/>
    <w:rsid w:val="00534CF6"/>
    <w:rsid w:val="00535998"/>
    <w:rsid w:val="00536E8F"/>
    <w:rsid w:val="005371EF"/>
    <w:rsid w:val="005428A4"/>
    <w:rsid w:val="00544FA8"/>
    <w:rsid w:val="005451EB"/>
    <w:rsid w:val="00550124"/>
    <w:rsid w:val="00557FDE"/>
    <w:rsid w:val="005622F5"/>
    <w:rsid w:val="00563B28"/>
    <w:rsid w:val="005666FC"/>
    <w:rsid w:val="00571275"/>
    <w:rsid w:val="00572288"/>
    <w:rsid w:val="0057405E"/>
    <w:rsid w:val="005802B9"/>
    <w:rsid w:val="005826D6"/>
    <w:rsid w:val="005869A3"/>
    <w:rsid w:val="00586F7B"/>
    <w:rsid w:val="00592C0D"/>
    <w:rsid w:val="00592DD2"/>
    <w:rsid w:val="00593361"/>
    <w:rsid w:val="00594BF9"/>
    <w:rsid w:val="005974CA"/>
    <w:rsid w:val="005A00CB"/>
    <w:rsid w:val="005A1B94"/>
    <w:rsid w:val="005A256D"/>
    <w:rsid w:val="005A7D24"/>
    <w:rsid w:val="005B0096"/>
    <w:rsid w:val="005B63F4"/>
    <w:rsid w:val="005C28AD"/>
    <w:rsid w:val="005C5B3B"/>
    <w:rsid w:val="005D09A6"/>
    <w:rsid w:val="005D1DC6"/>
    <w:rsid w:val="005D4609"/>
    <w:rsid w:val="005D4A3C"/>
    <w:rsid w:val="005E6F8E"/>
    <w:rsid w:val="005E76CB"/>
    <w:rsid w:val="005E7C01"/>
    <w:rsid w:val="005F1627"/>
    <w:rsid w:val="005F180D"/>
    <w:rsid w:val="005F2B18"/>
    <w:rsid w:val="005F75B1"/>
    <w:rsid w:val="0060062B"/>
    <w:rsid w:val="00601661"/>
    <w:rsid w:val="00606932"/>
    <w:rsid w:val="00614DB6"/>
    <w:rsid w:val="00617A7C"/>
    <w:rsid w:val="00621D14"/>
    <w:rsid w:val="006255C0"/>
    <w:rsid w:val="00626C78"/>
    <w:rsid w:val="0062795F"/>
    <w:rsid w:val="00631306"/>
    <w:rsid w:val="00632778"/>
    <w:rsid w:val="00632ED9"/>
    <w:rsid w:val="0063379B"/>
    <w:rsid w:val="00637CA4"/>
    <w:rsid w:val="0064055A"/>
    <w:rsid w:val="006415ED"/>
    <w:rsid w:val="0064354D"/>
    <w:rsid w:val="00643EE8"/>
    <w:rsid w:val="00644FB9"/>
    <w:rsid w:val="00645E40"/>
    <w:rsid w:val="00647281"/>
    <w:rsid w:val="00650172"/>
    <w:rsid w:val="006520A1"/>
    <w:rsid w:val="00652630"/>
    <w:rsid w:val="00654685"/>
    <w:rsid w:val="00655C4F"/>
    <w:rsid w:val="00663F99"/>
    <w:rsid w:val="00664CE7"/>
    <w:rsid w:val="0066550F"/>
    <w:rsid w:val="00666784"/>
    <w:rsid w:val="00667F0C"/>
    <w:rsid w:val="006709F5"/>
    <w:rsid w:val="006717B2"/>
    <w:rsid w:val="00672D51"/>
    <w:rsid w:val="00677A2B"/>
    <w:rsid w:val="006802C3"/>
    <w:rsid w:val="00681B13"/>
    <w:rsid w:val="00683B9E"/>
    <w:rsid w:val="006924A5"/>
    <w:rsid w:val="00692E14"/>
    <w:rsid w:val="0069516E"/>
    <w:rsid w:val="006A5D6A"/>
    <w:rsid w:val="006A7837"/>
    <w:rsid w:val="006A7FCC"/>
    <w:rsid w:val="006B71AD"/>
    <w:rsid w:val="006B7E26"/>
    <w:rsid w:val="006C1156"/>
    <w:rsid w:val="006C2EC6"/>
    <w:rsid w:val="006C3E00"/>
    <w:rsid w:val="006C58AB"/>
    <w:rsid w:val="006D404A"/>
    <w:rsid w:val="006D4134"/>
    <w:rsid w:val="006E507E"/>
    <w:rsid w:val="006F0F04"/>
    <w:rsid w:val="006F1545"/>
    <w:rsid w:val="006F3BA1"/>
    <w:rsid w:val="00701160"/>
    <w:rsid w:val="007052DB"/>
    <w:rsid w:val="00705FCA"/>
    <w:rsid w:val="00711F28"/>
    <w:rsid w:val="00713D59"/>
    <w:rsid w:val="00714E06"/>
    <w:rsid w:val="00716F9E"/>
    <w:rsid w:val="00717927"/>
    <w:rsid w:val="00720FB2"/>
    <w:rsid w:val="007222EF"/>
    <w:rsid w:val="00723C20"/>
    <w:rsid w:val="00724F88"/>
    <w:rsid w:val="00727B48"/>
    <w:rsid w:val="00733549"/>
    <w:rsid w:val="007529C6"/>
    <w:rsid w:val="00753010"/>
    <w:rsid w:val="007556ED"/>
    <w:rsid w:val="00757179"/>
    <w:rsid w:val="007616B2"/>
    <w:rsid w:val="00763ABF"/>
    <w:rsid w:val="007664D9"/>
    <w:rsid w:val="007671E6"/>
    <w:rsid w:val="00767344"/>
    <w:rsid w:val="007724C5"/>
    <w:rsid w:val="00772640"/>
    <w:rsid w:val="00773BEE"/>
    <w:rsid w:val="00774082"/>
    <w:rsid w:val="0077451B"/>
    <w:rsid w:val="007755D9"/>
    <w:rsid w:val="00780AEC"/>
    <w:rsid w:val="007815E2"/>
    <w:rsid w:val="00790FED"/>
    <w:rsid w:val="0079588E"/>
    <w:rsid w:val="0079693A"/>
    <w:rsid w:val="00797D17"/>
    <w:rsid w:val="007A0FC1"/>
    <w:rsid w:val="007A34EF"/>
    <w:rsid w:val="007A4020"/>
    <w:rsid w:val="007A6BD7"/>
    <w:rsid w:val="007B24FF"/>
    <w:rsid w:val="007B617E"/>
    <w:rsid w:val="007C34D3"/>
    <w:rsid w:val="007D1C35"/>
    <w:rsid w:val="007D4B0D"/>
    <w:rsid w:val="007E095F"/>
    <w:rsid w:val="007E0DD7"/>
    <w:rsid w:val="007E6AD9"/>
    <w:rsid w:val="007F4E83"/>
    <w:rsid w:val="0080268D"/>
    <w:rsid w:val="008065E0"/>
    <w:rsid w:val="00807999"/>
    <w:rsid w:val="00807C25"/>
    <w:rsid w:val="008127FE"/>
    <w:rsid w:val="00812F18"/>
    <w:rsid w:val="0081372B"/>
    <w:rsid w:val="00814AB3"/>
    <w:rsid w:val="00814B96"/>
    <w:rsid w:val="0082429C"/>
    <w:rsid w:val="00826BD0"/>
    <w:rsid w:val="00830571"/>
    <w:rsid w:val="008406EF"/>
    <w:rsid w:val="00842B28"/>
    <w:rsid w:val="0084361A"/>
    <w:rsid w:val="00846180"/>
    <w:rsid w:val="00846826"/>
    <w:rsid w:val="00851BA8"/>
    <w:rsid w:val="00851E6D"/>
    <w:rsid w:val="0085213E"/>
    <w:rsid w:val="00853BF7"/>
    <w:rsid w:val="00853E4A"/>
    <w:rsid w:val="00854F1C"/>
    <w:rsid w:val="00855583"/>
    <w:rsid w:val="0085565B"/>
    <w:rsid w:val="00860647"/>
    <w:rsid w:val="00861D18"/>
    <w:rsid w:val="008647E9"/>
    <w:rsid w:val="00874618"/>
    <w:rsid w:val="0087605D"/>
    <w:rsid w:val="00880D10"/>
    <w:rsid w:val="0088141D"/>
    <w:rsid w:val="0088301D"/>
    <w:rsid w:val="00883C84"/>
    <w:rsid w:val="00885C2F"/>
    <w:rsid w:val="00885D83"/>
    <w:rsid w:val="00890071"/>
    <w:rsid w:val="008914CE"/>
    <w:rsid w:val="00891784"/>
    <w:rsid w:val="008946B0"/>
    <w:rsid w:val="00895F52"/>
    <w:rsid w:val="008A0F66"/>
    <w:rsid w:val="008B05FB"/>
    <w:rsid w:val="008B1694"/>
    <w:rsid w:val="008B70CA"/>
    <w:rsid w:val="008C5E4D"/>
    <w:rsid w:val="008C6791"/>
    <w:rsid w:val="008D0A44"/>
    <w:rsid w:val="008E1911"/>
    <w:rsid w:val="008E72C1"/>
    <w:rsid w:val="008F199B"/>
    <w:rsid w:val="00900168"/>
    <w:rsid w:val="00900F32"/>
    <w:rsid w:val="0091048D"/>
    <w:rsid w:val="00912E6D"/>
    <w:rsid w:val="00923C15"/>
    <w:rsid w:val="00924C57"/>
    <w:rsid w:val="00924F3A"/>
    <w:rsid w:val="00924F7C"/>
    <w:rsid w:val="0092722C"/>
    <w:rsid w:val="00930C51"/>
    <w:rsid w:val="00931215"/>
    <w:rsid w:val="009321A1"/>
    <w:rsid w:val="00937EF3"/>
    <w:rsid w:val="00940D2E"/>
    <w:rsid w:val="009458AF"/>
    <w:rsid w:val="00947433"/>
    <w:rsid w:val="00950058"/>
    <w:rsid w:val="00952ABC"/>
    <w:rsid w:val="0095307C"/>
    <w:rsid w:val="00960598"/>
    <w:rsid w:val="00963A97"/>
    <w:rsid w:val="00964968"/>
    <w:rsid w:val="009670B0"/>
    <w:rsid w:val="00967F95"/>
    <w:rsid w:val="00971166"/>
    <w:rsid w:val="0097402A"/>
    <w:rsid w:val="0098337D"/>
    <w:rsid w:val="00986852"/>
    <w:rsid w:val="00987A7A"/>
    <w:rsid w:val="00990C12"/>
    <w:rsid w:val="00991E48"/>
    <w:rsid w:val="00993094"/>
    <w:rsid w:val="0099427C"/>
    <w:rsid w:val="00994A92"/>
    <w:rsid w:val="00995F12"/>
    <w:rsid w:val="009A44FA"/>
    <w:rsid w:val="009A7C36"/>
    <w:rsid w:val="009B26F1"/>
    <w:rsid w:val="009B3143"/>
    <w:rsid w:val="009B7FBE"/>
    <w:rsid w:val="009C5D0C"/>
    <w:rsid w:val="009D0E9A"/>
    <w:rsid w:val="009D0FE8"/>
    <w:rsid w:val="009D20A1"/>
    <w:rsid w:val="009D62C1"/>
    <w:rsid w:val="009E0831"/>
    <w:rsid w:val="009E0BE4"/>
    <w:rsid w:val="009E1119"/>
    <w:rsid w:val="009E1808"/>
    <w:rsid w:val="009F0300"/>
    <w:rsid w:val="009F0C13"/>
    <w:rsid w:val="009F32E0"/>
    <w:rsid w:val="009F49E0"/>
    <w:rsid w:val="009F4F99"/>
    <w:rsid w:val="009F7724"/>
    <w:rsid w:val="00A0433F"/>
    <w:rsid w:val="00A05E35"/>
    <w:rsid w:val="00A07A37"/>
    <w:rsid w:val="00A17114"/>
    <w:rsid w:val="00A17F2F"/>
    <w:rsid w:val="00A30339"/>
    <w:rsid w:val="00A343BF"/>
    <w:rsid w:val="00A373C6"/>
    <w:rsid w:val="00A373C7"/>
    <w:rsid w:val="00A43C8D"/>
    <w:rsid w:val="00A44EE9"/>
    <w:rsid w:val="00A450C3"/>
    <w:rsid w:val="00A54931"/>
    <w:rsid w:val="00A55906"/>
    <w:rsid w:val="00A55939"/>
    <w:rsid w:val="00A57A40"/>
    <w:rsid w:val="00A62F23"/>
    <w:rsid w:val="00A63661"/>
    <w:rsid w:val="00A6439C"/>
    <w:rsid w:val="00A652E6"/>
    <w:rsid w:val="00A65E22"/>
    <w:rsid w:val="00A6676A"/>
    <w:rsid w:val="00A6732E"/>
    <w:rsid w:val="00A71B3A"/>
    <w:rsid w:val="00A73DF8"/>
    <w:rsid w:val="00A76550"/>
    <w:rsid w:val="00A77F62"/>
    <w:rsid w:val="00A8190D"/>
    <w:rsid w:val="00A8207B"/>
    <w:rsid w:val="00A84E55"/>
    <w:rsid w:val="00A90AF5"/>
    <w:rsid w:val="00A94D5A"/>
    <w:rsid w:val="00AA0949"/>
    <w:rsid w:val="00AA2DC5"/>
    <w:rsid w:val="00AA6974"/>
    <w:rsid w:val="00AB29C1"/>
    <w:rsid w:val="00AC5010"/>
    <w:rsid w:val="00AD3E94"/>
    <w:rsid w:val="00AE36EB"/>
    <w:rsid w:val="00AE6904"/>
    <w:rsid w:val="00AF0D18"/>
    <w:rsid w:val="00AF7B2D"/>
    <w:rsid w:val="00B03FC3"/>
    <w:rsid w:val="00B04A77"/>
    <w:rsid w:val="00B04FF4"/>
    <w:rsid w:val="00B06A97"/>
    <w:rsid w:val="00B07307"/>
    <w:rsid w:val="00B15C9C"/>
    <w:rsid w:val="00B161FE"/>
    <w:rsid w:val="00B16D3C"/>
    <w:rsid w:val="00B23BD7"/>
    <w:rsid w:val="00B242B3"/>
    <w:rsid w:val="00B25E18"/>
    <w:rsid w:val="00B333EB"/>
    <w:rsid w:val="00B343CD"/>
    <w:rsid w:val="00B5082C"/>
    <w:rsid w:val="00B542E7"/>
    <w:rsid w:val="00B54D22"/>
    <w:rsid w:val="00B550CF"/>
    <w:rsid w:val="00B60015"/>
    <w:rsid w:val="00B6597E"/>
    <w:rsid w:val="00B67D84"/>
    <w:rsid w:val="00B70EBA"/>
    <w:rsid w:val="00B755AB"/>
    <w:rsid w:val="00B765C7"/>
    <w:rsid w:val="00B76BC8"/>
    <w:rsid w:val="00B77E3E"/>
    <w:rsid w:val="00B81F2F"/>
    <w:rsid w:val="00B836BB"/>
    <w:rsid w:val="00B840C5"/>
    <w:rsid w:val="00B85169"/>
    <w:rsid w:val="00B9594E"/>
    <w:rsid w:val="00BA643C"/>
    <w:rsid w:val="00BA66CA"/>
    <w:rsid w:val="00BA7F81"/>
    <w:rsid w:val="00BB10F6"/>
    <w:rsid w:val="00BB4E93"/>
    <w:rsid w:val="00BC2AA1"/>
    <w:rsid w:val="00BC6C35"/>
    <w:rsid w:val="00BD02B3"/>
    <w:rsid w:val="00BD1774"/>
    <w:rsid w:val="00BD5EC5"/>
    <w:rsid w:val="00BD67DD"/>
    <w:rsid w:val="00BD7A22"/>
    <w:rsid w:val="00BE583E"/>
    <w:rsid w:val="00BE762E"/>
    <w:rsid w:val="00BF2429"/>
    <w:rsid w:val="00BF2A8D"/>
    <w:rsid w:val="00BF3CF3"/>
    <w:rsid w:val="00BF6B91"/>
    <w:rsid w:val="00BF7F95"/>
    <w:rsid w:val="00C003EB"/>
    <w:rsid w:val="00C006E2"/>
    <w:rsid w:val="00C00789"/>
    <w:rsid w:val="00C05659"/>
    <w:rsid w:val="00C06B30"/>
    <w:rsid w:val="00C117B7"/>
    <w:rsid w:val="00C11B86"/>
    <w:rsid w:val="00C17185"/>
    <w:rsid w:val="00C17537"/>
    <w:rsid w:val="00C20BC4"/>
    <w:rsid w:val="00C221D3"/>
    <w:rsid w:val="00C24599"/>
    <w:rsid w:val="00C3368D"/>
    <w:rsid w:val="00C34398"/>
    <w:rsid w:val="00C364E8"/>
    <w:rsid w:val="00C367A4"/>
    <w:rsid w:val="00C40616"/>
    <w:rsid w:val="00C40D36"/>
    <w:rsid w:val="00C41096"/>
    <w:rsid w:val="00C44939"/>
    <w:rsid w:val="00C47181"/>
    <w:rsid w:val="00C51A2E"/>
    <w:rsid w:val="00C52222"/>
    <w:rsid w:val="00C52DC3"/>
    <w:rsid w:val="00C6137D"/>
    <w:rsid w:val="00C65F6C"/>
    <w:rsid w:val="00C66FB9"/>
    <w:rsid w:val="00C71854"/>
    <w:rsid w:val="00C719CE"/>
    <w:rsid w:val="00C724AD"/>
    <w:rsid w:val="00C75B11"/>
    <w:rsid w:val="00C83336"/>
    <w:rsid w:val="00C839CC"/>
    <w:rsid w:val="00C83D31"/>
    <w:rsid w:val="00C86723"/>
    <w:rsid w:val="00C9061A"/>
    <w:rsid w:val="00C908AE"/>
    <w:rsid w:val="00C94511"/>
    <w:rsid w:val="00C963FA"/>
    <w:rsid w:val="00C978AA"/>
    <w:rsid w:val="00CA654A"/>
    <w:rsid w:val="00CA75C1"/>
    <w:rsid w:val="00CB079B"/>
    <w:rsid w:val="00CB3018"/>
    <w:rsid w:val="00CB548B"/>
    <w:rsid w:val="00CC006B"/>
    <w:rsid w:val="00CC0476"/>
    <w:rsid w:val="00CC168F"/>
    <w:rsid w:val="00CC1777"/>
    <w:rsid w:val="00CC34D4"/>
    <w:rsid w:val="00CC5604"/>
    <w:rsid w:val="00CC6CD7"/>
    <w:rsid w:val="00CC7709"/>
    <w:rsid w:val="00CD012D"/>
    <w:rsid w:val="00CD1781"/>
    <w:rsid w:val="00CD29D7"/>
    <w:rsid w:val="00CE3435"/>
    <w:rsid w:val="00CF048F"/>
    <w:rsid w:val="00CF07C3"/>
    <w:rsid w:val="00CF1B03"/>
    <w:rsid w:val="00CF2E10"/>
    <w:rsid w:val="00CF75AF"/>
    <w:rsid w:val="00D02E1D"/>
    <w:rsid w:val="00D05594"/>
    <w:rsid w:val="00D10F52"/>
    <w:rsid w:val="00D12BA1"/>
    <w:rsid w:val="00D13A7D"/>
    <w:rsid w:val="00D161E7"/>
    <w:rsid w:val="00D22427"/>
    <w:rsid w:val="00D24AD5"/>
    <w:rsid w:val="00D2656C"/>
    <w:rsid w:val="00D27C72"/>
    <w:rsid w:val="00D352B4"/>
    <w:rsid w:val="00D3620E"/>
    <w:rsid w:val="00D374E5"/>
    <w:rsid w:val="00D5194B"/>
    <w:rsid w:val="00D5530E"/>
    <w:rsid w:val="00D55705"/>
    <w:rsid w:val="00D56BE7"/>
    <w:rsid w:val="00D6039A"/>
    <w:rsid w:val="00D71B28"/>
    <w:rsid w:val="00D76613"/>
    <w:rsid w:val="00D7784F"/>
    <w:rsid w:val="00D820CE"/>
    <w:rsid w:val="00D82882"/>
    <w:rsid w:val="00D8658B"/>
    <w:rsid w:val="00D8689C"/>
    <w:rsid w:val="00D86AE7"/>
    <w:rsid w:val="00D9418A"/>
    <w:rsid w:val="00D949AE"/>
    <w:rsid w:val="00D95810"/>
    <w:rsid w:val="00DA43EB"/>
    <w:rsid w:val="00DA4B99"/>
    <w:rsid w:val="00DA6E2B"/>
    <w:rsid w:val="00DA7FF4"/>
    <w:rsid w:val="00DB44CF"/>
    <w:rsid w:val="00DB4D4A"/>
    <w:rsid w:val="00DB6311"/>
    <w:rsid w:val="00DC56DA"/>
    <w:rsid w:val="00DD1A04"/>
    <w:rsid w:val="00DD536F"/>
    <w:rsid w:val="00DE0DCC"/>
    <w:rsid w:val="00DE695D"/>
    <w:rsid w:val="00DE6B18"/>
    <w:rsid w:val="00DF28F4"/>
    <w:rsid w:val="00DF3E08"/>
    <w:rsid w:val="00DF58B8"/>
    <w:rsid w:val="00DF6A6B"/>
    <w:rsid w:val="00DF755D"/>
    <w:rsid w:val="00E00183"/>
    <w:rsid w:val="00E043A2"/>
    <w:rsid w:val="00E053C4"/>
    <w:rsid w:val="00E06042"/>
    <w:rsid w:val="00E10422"/>
    <w:rsid w:val="00E1081A"/>
    <w:rsid w:val="00E10D90"/>
    <w:rsid w:val="00E12389"/>
    <w:rsid w:val="00E14C8C"/>
    <w:rsid w:val="00E20948"/>
    <w:rsid w:val="00E21455"/>
    <w:rsid w:val="00E24487"/>
    <w:rsid w:val="00E33088"/>
    <w:rsid w:val="00E35BFD"/>
    <w:rsid w:val="00E41939"/>
    <w:rsid w:val="00E420CF"/>
    <w:rsid w:val="00E43244"/>
    <w:rsid w:val="00E47791"/>
    <w:rsid w:val="00E519C6"/>
    <w:rsid w:val="00E5712E"/>
    <w:rsid w:val="00E634E6"/>
    <w:rsid w:val="00E63FCB"/>
    <w:rsid w:val="00E7694E"/>
    <w:rsid w:val="00E840C1"/>
    <w:rsid w:val="00E921A9"/>
    <w:rsid w:val="00E94DA9"/>
    <w:rsid w:val="00E97657"/>
    <w:rsid w:val="00EA0CCF"/>
    <w:rsid w:val="00EA4F34"/>
    <w:rsid w:val="00EA6052"/>
    <w:rsid w:val="00EB0B18"/>
    <w:rsid w:val="00EB1857"/>
    <w:rsid w:val="00EB30AB"/>
    <w:rsid w:val="00EB45C0"/>
    <w:rsid w:val="00EB750F"/>
    <w:rsid w:val="00EC2D34"/>
    <w:rsid w:val="00EC3484"/>
    <w:rsid w:val="00EC482C"/>
    <w:rsid w:val="00ED176E"/>
    <w:rsid w:val="00ED28DC"/>
    <w:rsid w:val="00ED5938"/>
    <w:rsid w:val="00ED77C9"/>
    <w:rsid w:val="00EE4979"/>
    <w:rsid w:val="00EF2F1E"/>
    <w:rsid w:val="00EF4FAC"/>
    <w:rsid w:val="00EF5D29"/>
    <w:rsid w:val="00F002DE"/>
    <w:rsid w:val="00F117AC"/>
    <w:rsid w:val="00F14478"/>
    <w:rsid w:val="00F216BC"/>
    <w:rsid w:val="00F2186E"/>
    <w:rsid w:val="00F2306C"/>
    <w:rsid w:val="00F23F9D"/>
    <w:rsid w:val="00F2752F"/>
    <w:rsid w:val="00F279C5"/>
    <w:rsid w:val="00F27F12"/>
    <w:rsid w:val="00F32A11"/>
    <w:rsid w:val="00F32E45"/>
    <w:rsid w:val="00F336DD"/>
    <w:rsid w:val="00F33C82"/>
    <w:rsid w:val="00F405C8"/>
    <w:rsid w:val="00F4426C"/>
    <w:rsid w:val="00F46C54"/>
    <w:rsid w:val="00F46E50"/>
    <w:rsid w:val="00F5740A"/>
    <w:rsid w:val="00F63A78"/>
    <w:rsid w:val="00F64BF3"/>
    <w:rsid w:val="00F66B06"/>
    <w:rsid w:val="00F66F88"/>
    <w:rsid w:val="00F717ED"/>
    <w:rsid w:val="00F73CDC"/>
    <w:rsid w:val="00F74EBC"/>
    <w:rsid w:val="00F8072D"/>
    <w:rsid w:val="00F860D3"/>
    <w:rsid w:val="00F865A4"/>
    <w:rsid w:val="00F90555"/>
    <w:rsid w:val="00F916C0"/>
    <w:rsid w:val="00F917A9"/>
    <w:rsid w:val="00F933A8"/>
    <w:rsid w:val="00F93416"/>
    <w:rsid w:val="00F94EF3"/>
    <w:rsid w:val="00F9631C"/>
    <w:rsid w:val="00FA2E6A"/>
    <w:rsid w:val="00FA4735"/>
    <w:rsid w:val="00FA6A80"/>
    <w:rsid w:val="00FB5D00"/>
    <w:rsid w:val="00FB66FD"/>
    <w:rsid w:val="00FB6BA6"/>
    <w:rsid w:val="00FB7712"/>
    <w:rsid w:val="00FC0800"/>
    <w:rsid w:val="00FC2555"/>
    <w:rsid w:val="00FC4BE6"/>
    <w:rsid w:val="00FD0F32"/>
    <w:rsid w:val="00FD4830"/>
    <w:rsid w:val="00FE61CB"/>
    <w:rsid w:val="00FF37D1"/>
    <w:rsid w:val="67F2243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uiPriority w:val="0"/>
    <w:rPr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Char"/>
    <w:basedOn w:val="6"/>
    <w:link w:val="2"/>
    <w:semiHidden/>
    <w:uiPriority w:val="99"/>
    <w:rPr/>
  </w:style>
  <w:style w:type="character" w:customStyle="1" w:styleId="12">
    <w:name w:val="页脚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6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5">
    <w:name w:val="form-textarea-print1"/>
    <w:basedOn w:val="6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9</Pages>
  <Words>645</Words>
  <Characters>3680</Characters>
  <Lines>30</Lines>
  <Paragraphs>8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2019-04-08T00:56:00Z</dcterms:created>
  <dc:creator>黄翠薇</dc:creator>
  <cp:lastModifiedBy>HLS</cp:lastModifiedBy>
  <cp:lastPrinted>2019-08-01T02:47:00Z</cp:lastPrinted>
  <dcterms:modified xsi:type="dcterms:W3CDTF">2019-09-05T10:59:39Z</dcterms:modified>
  <dc:title>附件1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